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7FA5" w14:textId="77777777" w:rsidR="00B109F2" w:rsidRDefault="00B109F2"/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1516"/>
        <w:gridCol w:w="1519"/>
        <w:gridCol w:w="1518"/>
        <w:gridCol w:w="1517"/>
        <w:gridCol w:w="1517"/>
        <w:gridCol w:w="1522"/>
      </w:tblGrid>
      <w:tr w:rsidR="00B109F2" w:rsidRPr="002B0D91" w14:paraId="19EAD352" w14:textId="77777777" w:rsidTr="00B049C3">
        <w:trPr>
          <w:trHeight w:val="828"/>
        </w:trPr>
        <w:tc>
          <w:tcPr>
            <w:tcW w:w="3035" w:type="dxa"/>
            <w:gridSpan w:val="2"/>
          </w:tcPr>
          <w:p w14:paraId="11EFC036" w14:textId="77777777" w:rsidR="002B0D91" w:rsidRPr="00FB4B1D" w:rsidRDefault="002B0D91" w:rsidP="002B0D91">
            <w:pPr>
              <w:rPr>
                <w:rFonts w:ascii="BM JUA OTF" w:eastAsia="BM JUA OTF" w:hAnsi="BM JUA OTF"/>
                <w:sz w:val="22"/>
                <w:szCs w:val="22"/>
              </w:rPr>
            </w:pPr>
          </w:p>
          <w:p w14:paraId="22EC0167" w14:textId="77777777" w:rsidR="001A3234" w:rsidRDefault="002B0D91" w:rsidP="00B049C3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혼자 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/ 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여럿이</w:t>
            </w:r>
          </w:p>
          <w:p w14:paraId="0EFC7042" w14:textId="32EC00EB" w:rsidR="00B109F2" w:rsidRPr="00FB4B1D" w:rsidRDefault="002B0D91" w:rsidP="00B049C3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(인원 수: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  </w:t>
            </w:r>
            <w:r w:rsidR="00ED4818">
              <w:rPr>
                <w:rFonts w:ascii="BM JUA OTF" w:eastAsia="BM JUA OTF" w:hAnsi="BM JUA OTF"/>
                <w:sz w:val="22"/>
                <w:szCs w:val="22"/>
              </w:rPr>
              <w:t xml:space="preserve"> </w:t>
            </w:r>
            <w:r w:rsidR="00ED4818">
              <w:rPr>
                <w:rFonts w:ascii="BM JUA OTF" w:eastAsia="BM JUA OTF" w:hAnsi="BM JUA OTF" w:hint="eastAsia"/>
                <w:sz w:val="22"/>
                <w:szCs w:val="22"/>
              </w:rPr>
              <w:t>명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 )</w:t>
            </w:r>
          </w:p>
        </w:tc>
        <w:tc>
          <w:tcPr>
            <w:tcW w:w="1518" w:type="dxa"/>
          </w:tcPr>
          <w:p w14:paraId="5D846BFA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056B49EE" w14:textId="7FC1110F" w:rsidR="002B0D91" w:rsidRPr="00FB4B1D" w:rsidRDefault="002B0D91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이름</w:t>
            </w:r>
          </w:p>
        </w:tc>
        <w:tc>
          <w:tcPr>
            <w:tcW w:w="4556" w:type="dxa"/>
            <w:gridSpan w:val="3"/>
          </w:tcPr>
          <w:p w14:paraId="7A0D6F03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028A97B6" w14:textId="3C2F34E8" w:rsidR="002B0D91" w:rsidRPr="00FB4B1D" w:rsidRDefault="002B0D91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</w:tc>
      </w:tr>
      <w:tr w:rsidR="00B109F2" w:rsidRPr="002B0D91" w14:paraId="5AACB059" w14:textId="77777777" w:rsidTr="002B0D91">
        <w:trPr>
          <w:trHeight w:val="828"/>
        </w:trPr>
        <w:tc>
          <w:tcPr>
            <w:tcW w:w="4553" w:type="dxa"/>
            <w:gridSpan w:val="3"/>
          </w:tcPr>
          <w:p w14:paraId="2E15C54D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7283476B" w14:textId="53CC2676" w:rsidR="002B0D91" w:rsidRPr="00FB4B1D" w:rsidRDefault="00C30336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mc:AlternateContent>
                  <mc:Choice Requires="w16se">
                    <w:rFonts w:ascii="BM JUA OTF" w:eastAsia="BM JUA OTF" w:hAnsi="BM JUA OTF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>️</w:t>
            </w:r>
            <w:r w:rsidR="002B0D91"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 원하는 시간 </w:t>
            </w:r>
            <w:r w:rsidR="00B049C3" w:rsidRPr="00B049C3">
              <w:rPr>
                <w:rFonts w:ascii="BM JUA OTF" w:eastAsia="BM JUA OTF" w:hAnsi="BM JUA OTF"/>
                <w:sz w:val="22"/>
                <w:szCs w:val="22"/>
              </w:rPr>
              <w:t>(</w:t>
            </w:r>
            <w:r w:rsidR="00B049C3" w:rsidRPr="00B049C3">
              <w:rPr>
                <w:rFonts w:ascii="BM JUA OTF" w:eastAsia="BM JUA OTF" w:hAnsi="BM JUA OTF" w:hint="eastAsia"/>
                <w:sz w:val="22"/>
                <w:szCs w:val="22"/>
              </w:rPr>
              <w:t xml:space="preserve">에 </w:t>
            </w:r>
            <w:r w:rsidR="00B049C3" w:rsidRPr="00B049C3">
              <w:rPr>
                <w:rFonts w:ascii="Apple Color Emoji" w:eastAsia="BM JUA OTF" w:hAnsi="Apple Color Emoji" w:cs="Apple Color Emoji"/>
                <w:sz w:val="22"/>
                <w:szCs w:val="22"/>
              </w:rPr>
              <w:t>⭕</w:t>
            </w:r>
            <w:r w:rsidR="00B049C3" w:rsidRPr="00B049C3">
              <w:rPr>
                <w:rFonts w:ascii="BM JUA OTF" w:eastAsia="BM JUA OTF" w:hAnsi="BM JUA OTF"/>
                <w:sz w:val="22"/>
                <w:szCs w:val="22"/>
              </w:rPr>
              <w:t>️</w:t>
            </w:r>
            <w:r w:rsidR="00B049C3">
              <w:rPr>
                <w:rFonts w:ascii="BM JUA OTF" w:eastAsia="BM JUA OTF" w:hAnsi="BM JUA OTF"/>
                <w:sz w:val="22"/>
                <w:szCs w:val="22"/>
              </w:rPr>
              <w:t xml:space="preserve"> </w:t>
            </w:r>
            <w:r w:rsidR="00B049C3">
              <w:rPr>
                <w:rFonts w:ascii="BM JUA OTF" w:eastAsia="BM JUA OTF" w:hAnsi="BM JUA OTF" w:hint="eastAsia"/>
                <w:sz w:val="22"/>
                <w:szCs w:val="22"/>
              </w:rPr>
              <w:t>표시</w:t>
            </w:r>
            <w:r w:rsidR="00B049C3" w:rsidRPr="00B049C3">
              <w:rPr>
                <w:rFonts w:ascii="BM JUA OTF" w:eastAsia="BM JUA OTF" w:hAnsi="BM JUA OTF"/>
                <w:sz w:val="22"/>
                <w:szCs w:val="22"/>
              </w:rPr>
              <w:t>)</w:t>
            </w:r>
            <w:r w:rsidRPr="00FB4B1D">
              <w:rPr>
                <mc:AlternateContent>
                  <mc:Choice Requires="w16se">
                    <w:rFonts w:ascii="BM JUA OTF" w:eastAsia="BM JUA OTF" w:hAnsi="BM JUA OTF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>️</w:t>
            </w:r>
          </w:p>
        </w:tc>
        <w:tc>
          <w:tcPr>
            <w:tcW w:w="4556" w:type="dxa"/>
            <w:gridSpan w:val="3"/>
          </w:tcPr>
          <w:p w14:paraId="1F7A399F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59F9AE9D" w14:textId="75652C84" w:rsidR="002B0D91" w:rsidRPr="00FB4B1D" w:rsidRDefault="002B0D91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(점심시간 </w:t>
            </w:r>
            <w:r w:rsidR="001A3234">
              <w:rPr>
                <w:rFonts w:ascii="BM JUA OTF" w:eastAsia="BM JUA OTF" w:hAnsi="BM JUA OTF"/>
                <w:sz w:val="22"/>
                <w:szCs w:val="22"/>
              </w:rPr>
              <w:t xml:space="preserve">   :   ~   :   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)</w:t>
            </w:r>
          </w:p>
        </w:tc>
      </w:tr>
      <w:tr w:rsidR="00B109F2" w:rsidRPr="002B0D91" w14:paraId="0D7957A4" w14:textId="77777777" w:rsidTr="002B0D91">
        <w:trPr>
          <w:trHeight w:val="782"/>
        </w:trPr>
        <w:tc>
          <w:tcPr>
            <w:tcW w:w="4553" w:type="dxa"/>
            <w:gridSpan w:val="3"/>
          </w:tcPr>
          <w:p w14:paraId="2A112353" w14:textId="77777777" w:rsidR="00B109F2" w:rsidRPr="00B049C3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2D65B2EB" w14:textId="25716E47" w:rsidR="002B0D91" w:rsidRPr="00B049C3" w:rsidRDefault="00C30336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B049C3">
              <w:rPr>
                <mc:AlternateContent>
                  <mc:Choice Requires="w16se">
                    <w:rFonts w:ascii="BM JUA OTF" w:eastAsia="BM JUA OTF" w:hAnsi="BM JUA OTF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B049C3">
              <w:rPr>
                <w:rFonts w:ascii="BM JUA OTF" w:eastAsia="BM JUA OTF" w:hAnsi="BM JUA OTF"/>
                <w:sz w:val="22"/>
                <w:szCs w:val="22"/>
              </w:rPr>
              <w:t>️</w:t>
            </w:r>
            <w:r w:rsidRPr="00B049C3">
              <w:rPr>
                <w:rFonts w:ascii="BM JUA OTF" w:eastAsia="BM JUA OTF" w:hAnsi="BM JUA OTF" w:hint="eastAsia"/>
                <w:sz w:val="22"/>
                <w:szCs w:val="22"/>
              </w:rPr>
              <w:t xml:space="preserve"> 원하는 장소 </w:t>
            </w:r>
            <w:r w:rsidR="00B049C3" w:rsidRPr="00B049C3">
              <w:rPr>
                <w:rFonts w:ascii="BM JUA OTF" w:eastAsia="BM JUA OTF" w:hAnsi="BM JUA OTF"/>
                <w:sz w:val="22"/>
                <w:szCs w:val="22"/>
              </w:rPr>
              <w:t>(</w:t>
            </w:r>
            <w:r w:rsidR="00B049C3" w:rsidRPr="00B049C3">
              <w:rPr>
                <w:rFonts w:ascii="BM JUA OTF" w:eastAsia="BM JUA OTF" w:hAnsi="BM JUA OTF" w:hint="eastAsia"/>
                <w:sz w:val="22"/>
                <w:szCs w:val="22"/>
              </w:rPr>
              <w:t xml:space="preserve">에 </w:t>
            </w:r>
            <w:r w:rsidR="00B049C3" w:rsidRPr="00B049C3">
              <w:rPr>
                <w:rFonts w:ascii="Apple Color Emoji" w:eastAsia="BM JUA OTF" w:hAnsi="Apple Color Emoji" w:cs="Apple Color Emoji"/>
                <w:sz w:val="22"/>
                <w:szCs w:val="22"/>
              </w:rPr>
              <w:t>⭕</w:t>
            </w:r>
            <w:r w:rsidR="00B049C3" w:rsidRPr="00B049C3">
              <w:rPr>
                <w:rFonts w:ascii="BM JUA OTF" w:eastAsia="BM JUA OTF" w:hAnsi="BM JUA OTF"/>
                <w:sz w:val="22"/>
                <w:szCs w:val="22"/>
              </w:rPr>
              <w:t>️</w:t>
            </w:r>
            <w:r w:rsidR="00B049C3">
              <w:rPr>
                <w:rFonts w:ascii="BM JUA OTF" w:eastAsia="BM JUA OTF" w:hAnsi="BM JUA OTF"/>
                <w:sz w:val="22"/>
                <w:szCs w:val="22"/>
              </w:rPr>
              <w:t xml:space="preserve"> </w:t>
            </w:r>
            <w:r w:rsidR="00B049C3">
              <w:rPr>
                <w:rFonts w:ascii="BM JUA OTF" w:eastAsia="BM JUA OTF" w:hAnsi="BM JUA OTF" w:hint="eastAsia"/>
                <w:sz w:val="22"/>
                <w:szCs w:val="22"/>
              </w:rPr>
              <w:t>표시</w:t>
            </w:r>
            <w:r w:rsidR="00B049C3" w:rsidRPr="00B049C3">
              <w:rPr>
                <w:rFonts w:ascii="BM JUA OTF" w:eastAsia="BM JUA OTF" w:hAnsi="BM JUA OTF"/>
                <w:sz w:val="22"/>
                <w:szCs w:val="22"/>
              </w:rPr>
              <w:t>)</w:t>
            </w:r>
            <w:r w:rsidRPr="00B049C3">
              <w:rPr>
                <mc:AlternateContent>
                  <mc:Choice Requires="w16se">
                    <w:rFonts w:ascii="BM JUA OTF" w:eastAsia="BM JUA OTF" w:hAnsi="BM JUA OTF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B049C3">
              <w:rPr>
                <w:rFonts w:ascii="BM JUA OTF" w:eastAsia="BM JUA OTF" w:hAnsi="BM JUA OTF"/>
                <w:sz w:val="22"/>
                <w:szCs w:val="22"/>
              </w:rPr>
              <w:t>️</w:t>
            </w:r>
          </w:p>
        </w:tc>
        <w:tc>
          <w:tcPr>
            <w:tcW w:w="4556" w:type="dxa"/>
            <w:gridSpan w:val="3"/>
          </w:tcPr>
          <w:p w14:paraId="45FC15F0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1B32F8A3" w14:textId="57DA86C0" w:rsidR="00C30336" w:rsidRPr="00FB4B1D" w:rsidRDefault="00C30336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(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 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교무실 앞 책상</w:t>
            </w:r>
            <w:r w:rsidR="00B049C3">
              <w:rPr>
                <w:rFonts w:ascii="BM JUA OTF" w:eastAsia="BM JUA OTF" w:hAnsi="BM JUA OTF" w:hint="eastAsia"/>
                <w:sz w:val="22"/>
                <w:szCs w:val="22"/>
              </w:rPr>
              <w:t>에 앉아서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 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/ 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학교 밖 산책하면서 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>)</w:t>
            </w:r>
          </w:p>
        </w:tc>
      </w:tr>
      <w:tr w:rsidR="00B109F2" w:rsidRPr="002B0D91" w14:paraId="1BAE9A6B" w14:textId="77777777" w:rsidTr="00C30336">
        <w:trPr>
          <w:trHeight w:val="964"/>
        </w:trPr>
        <w:tc>
          <w:tcPr>
            <w:tcW w:w="9109" w:type="dxa"/>
            <w:gridSpan w:val="6"/>
          </w:tcPr>
          <w:p w14:paraId="66D31AE9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49995DC1" w14:textId="70F1D818" w:rsidR="00C30336" w:rsidRPr="00FB4B1D" w:rsidRDefault="00C30336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 w:rsidRPr="00FB4B1D">
              <w:rPr>
                <mc:AlternateContent>
                  <mc:Choice Requires="w16se">
                    <w:rFonts w:ascii="BM JUA OTF" w:eastAsia="BM JUA OTF" w:hAnsi="BM JUA OTF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️ 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원하는 이야기 거리에 </w:t>
            </w:r>
            <w:r w:rsidR="00B049C3"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 w:rsidR="00B049C3">
              <w:rPr>
                <w:rFonts w:ascii="Apple Color Emoji" w:eastAsia="Apple Color Emoji" w:hAnsi="Apple Color Emoji"/>
                <w:szCs w:val="20"/>
              </w:rPr>
              <w:t>️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 xml:space="preserve"> 표시 해주세요.</w:t>
            </w:r>
            <w:r w:rsidRPr="00FB4B1D">
              <w:rPr>
                <w:rFonts w:ascii="BM JUA OTF" w:eastAsia="BM JUA OTF" w:hAnsi="BM JUA OTF"/>
                <w:sz w:val="22"/>
                <w:szCs w:val="22"/>
              </w:rPr>
              <w:t xml:space="preserve"> (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여러 개 선택 가능</w:t>
            </w:r>
            <w:r w:rsidR="00C903A2">
              <w:rPr>
                <w:rFonts w:ascii="BM JUA OTF" w:eastAsia="BM JUA OTF" w:hAnsi="BM JUA OTF" w:hint="eastAsia"/>
                <w:sz w:val="22"/>
                <w:szCs w:val="22"/>
              </w:rPr>
              <w:t>~</w:t>
            </w:r>
            <w:r w:rsidR="00C903A2">
              <w:rPr>
                <w:rFonts w:ascii="Apple Color Emoji" w:eastAsia="BM JUA OTF" w:hAnsi="Apple Color Emoji"/>
                <w:sz w:val="22"/>
                <w:szCs w:val="22"/>
              </w:rPr>
              <w:t>⭐️</w:t>
            </w:r>
            <w:r w:rsidRPr="00FB4B1D">
              <w:rPr>
                <w:rFonts w:ascii="BM JUA OTF" w:eastAsia="BM JUA OTF" w:hAnsi="BM JUA OTF" w:hint="eastAsia"/>
                <w:sz w:val="22"/>
                <w:szCs w:val="22"/>
              </w:rPr>
              <w:t>)</w:t>
            </w:r>
          </w:p>
        </w:tc>
      </w:tr>
      <w:tr w:rsidR="00B109F2" w:rsidRPr="002B0D91" w14:paraId="67BD8CA7" w14:textId="77777777" w:rsidTr="00B049C3">
        <w:trPr>
          <w:trHeight w:val="282"/>
        </w:trPr>
        <w:tc>
          <w:tcPr>
            <w:tcW w:w="1516" w:type="dxa"/>
          </w:tcPr>
          <w:p w14:paraId="5A87C277" w14:textId="77777777" w:rsidR="00FB4B1D" w:rsidRDefault="00FB4B1D" w:rsidP="00FB4B1D">
            <w:pPr>
              <w:rPr>
                <w:rFonts w:ascii="Apple Color Emoji" w:eastAsia="BM JUA OTF" w:hAnsi="Apple Color Emoji" w:cs="Apple Color Emoji"/>
                <w:sz w:val="22"/>
                <w:szCs w:val="22"/>
              </w:rPr>
            </w:pPr>
          </w:p>
          <w:p w14:paraId="16C5CE69" w14:textId="312158B7" w:rsidR="00C30336" w:rsidRDefault="00B049C3" w:rsidP="00FB4B1D">
            <w:pPr>
              <w:rPr>
                <w:rFonts w:ascii="BM JUA OTF" w:eastAsia="BM JUA OTF" w:hAnsi="BM JUA OTF"/>
                <w:szCs w:val="20"/>
              </w:rPr>
            </w:pPr>
            <w:r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>
              <w:rPr>
                <w:rFonts w:ascii="Apple Color Emoji" w:eastAsia="Apple Color Emoji" w:hAnsi="Apple Color Emoji"/>
                <w:szCs w:val="20"/>
              </w:rPr>
              <w:t>️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 xml:space="preserve">성격 </w:t>
            </w:r>
            <w:r w:rsidR="00FB4B1D" w:rsidRPr="00FB4B1D">
              <w:rPr>
                <w:rFonts w:ascii="BM JUA OTF" w:eastAsia="BM JUA OTF" w:hAnsi="BM JUA OTF"/>
                <w:szCs w:val="20"/>
              </w:rPr>
              <w:t xml:space="preserve">/ 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>정서</w:t>
            </w:r>
          </w:p>
          <w:p w14:paraId="1466C487" w14:textId="148393B2" w:rsidR="00FB4B1D" w:rsidRPr="00FB4B1D" w:rsidRDefault="00FB4B1D" w:rsidP="00FB4B1D">
            <w:pPr>
              <w:rPr>
                <w:rFonts w:ascii="BM JUA OTF" w:eastAsia="BM JUA OTF" w:hAnsi="BM JUA OTF"/>
                <w:sz w:val="22"/>
                <w:szCs w:val="22"/>
              </w:rPr>
            </w:pPr>
          </w:p>
        </w:tc>
        <w:tc>
          <w:tcPr>
            <w:tcW w:w="1519" w:type="dxa"/>
          </w:tcPr>
          <w:p w14:paraId="4BAD9B89" w14:textId="77777777" w:rsidR="00FB4B1D" w:rsidRDefault="00FB4B1D" w:rsidP="00FB4B1D">
            <w:pPr>
              <w:jc w:val="center"/>
              <w:rPr>
                <w:rFonts w:ascii="Apple Color Emoji" w:eastAsia="BM JUA OTF" w:hAnsi="Apple Color Emoji" w:cs="Apple Color Emoji"/>
                <w:szCs w:val="20"/>
              </w:rPr>
            </w:pPr>
          </w:p>
          <w:p w14:paraId="458E37B9" w14:textId="339201CC" w:rsidR="00FB4B1D" w:rsidRPr="00FB4B1D" w:rsidRDefault="00B049C3" w:rsidP="00FB4B1D">
            <w:pPr>
              <w:jc w:val="center"/>
              <w:rPr>
                <w:rFonts w:ascii="BM JUA OTF" w:eastAsia="BM JUA OTF" w:hAnsi="BM JUA OTF"/>
                <w:szCs w:val="20"/>
              </w:rPr>
            </w:pPr>
            <w:r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>
              <w:rPr>
                <w:rFonts w:ascii="Apple Color Emoji" w:eastAsia="Apple Color Emoji" w:hAnsi="Apple Color Emoji"/>
                <w:szCs w:val="20"/>
              </w:rPr>
              <w:t>️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>진로고민</w:t>
            </w:r>
          </w:p>
        </w:tc>
        <w:tc>
          <w:tcPr>
            <w:tcW w:w="1518" w:type="dxa"/>
          </w:tcPr>
          <w:p w14:paraId="245CF9E2" w14:textId="77777777" w:rsidR="00FB4B1D" w:rsidRDefault="00FB4B1D" w:rsidP="002B0D91">
            <w:pPr>
              <w:jc w:val="center"/>
              <w:rPr>
                <w:rFonts w:ascii="Apple Color Emoji" w:eastAsia="BM JUA OTF" w:hAnsi="Apple Color Emoji" w:cs="Apple Color Emoji"/>
                <w:szCs w:val="20"/>
              </w:rPr>
            </w:pPr>
          </w:p>
          <w:p w14:paraId="7BFC9563" w14:textId="71E5B335" w:rsidR="00B109F2" w:rsidRPr="00FB4B1D" w:rsidRDefault="00B049C3" w:rsidP="002B0D91">
            <w:pPr>
              <w:jc w:val="center"/>
              <w:rPr>
                <w:rFonts w:ascii="BM JUA OTF" w:eastAsia="BM JUA OTF" w:hAnsi="BM JUA OTF"/>
                <w:szCs w:val="20"/>
              </w:rPr>
            </w:pPr>
            <w:r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>
              <w:rPr>
                <w:rFonts w:ascii="Apple Color Emoji" w:eastAsia="Apple Color Emoji" w:hAnsi="Apple Color Emoji"/>
                <w:szCs w:val="20"/>
              </w:rPr>
              <w:t>️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>공부법</w:t>
            </w:r>
          </w:p>
        </w:tc>
        <w:tc>
          <w:tcPr>
            <w:tcW w:w="1517" w:type="dxa"/>
          </w:tcPr>
          <w:p w14:paraId="5F8189BE" w14:textId="77777777" w:rsidR="00FB4B1D" w:rsidRDefault="00FB4B1D" w:rsidP="002B0D91">
            <w:pPr>
              <w:jc w:val="center"/>
              <w:rPr>
                <w:rFonts w:ascii="Apple Color Emoji" w:eastAsia="BM JUA OTF" w:hAnsi="Apple Color Emoji" w:cs="Apple Color Emoji"/>
                <w:szCs w:val="20"/>
              </w:rPr>
            </w:pPr>
          </w:p>
          <w:p w14:paraId="23FBE75C" w14:textId="1B12087F" w:rsidR="00B109F2" w:rsidRPr="00FB4B1D" w:rsidRDefault="00B049C3" w:rsidP="002B0D91">
            <w:pPr>
              <w:jc w:val="center"/>
              <w:rPr>
                <w:rFonts w:ascii="BM JUA OTF" w:eastAsia="BM JUA OTF" w:hAnsi="BM JUA OTF"/>
                <w:szCs w:val="20"/>
              </w:rPr>
            </w:pPr>
            <w:r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>
              <w:rPr>
                <w:rFonts w:ascii="Apple Color Emoji" w:eastAsia="Apple Color Emoji" w:hAnsi="Apple Color Emoji"/>
                <w:szCs w:val="20"/>
              </w:rPr>
              <w:t>️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>대인관계</w:t>
            </w:r>
          </w:p>
        </w:tc>
        <w:tc>
          <w:tcPr>
            <w:tcW w:w="1517" w:type="dxa"/>
          </w:tcPr>
          <w:p w14:paraId="732A7474" w14:textId="77777777" w:rsidR="00FB4B1D" w:rsidRDefault="00FB4B1D" w:rsidP="002B0D91">
            <w:pPr>
              <w:jc w:val="center"/>
              <w:rPr>
                <w:rFonts w:ascii="Apple Color Emoji" w:eastAsia="BM JUA OTF" w:hAnsi="Apple Color Emoji" w:cs="Apple Color Emoji"/>
                <w:szCs w:val="20"/>
              </w:rPr>
            </w:pPr>
          </w:p>
          <w:p w14:paraId="11E77995" w14:textId="383504E7" w:rsidR="00B109F2" w:rsidRPr="00FB4B1D" w:rsidRDefault="00B049C3" w:rsidP="002B0D91">
            <w:pPr>
              <w:jc w:val="center"/>
              <w:rPr>
                <w:rFonts w:ascii="BM JUA OTF" w:eastAsia="BM JUA OTF" w:hAnsi="BM JUA OTF"/>
                <w:szCs w:val="20"/>
              </w:rPr>
            </w:pPr>
            <w:r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>
              <w:rPr>
                <w:rFonts w:ascii="Apple Color Emoji" w:eastAsia="Apple Color Emoji" w:hAnsi="Apple Color Emoji"/>
                <w:szCs w:val="20"/>
              </w:rPr>
              <w:t>️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>이성관계</w:t>
            </w:r>
          </w:p>
        </w:tc>
        <w:tc>
          <w:tcPr>
            <w:tcW w:w="1522" w:type="dxa"/>
          </w:tcPr>
          <w:p w14:paraId="439DDE46" w14:textId="77777777" w:rsidR="00FB4B1D" w:rsidRDefault="00FB4B1D" w:rsidP="002B0D91">
            <w:pPr>
              <w:jc w:val="center"/>
              <w:rPr>
                <w:rFonts w:ascii="Apple Color Emoji" w:eastAsia="BM JUA OTF" w:hAnsi="Apple Color Emoji" w:cs="Apple Color Emoji"/>
                <w:szCs w:val="20"/>
              </w:rPr>
            </w:pPr>
          </w:p>
          <w:p w14:paraId="783015B4" w14:textId="4561C8C8" w:rsidR="00B109F2" w:rsidRPr="00FB4B1D" w:rsidRDefault="00B049C3" w:rsidP="002B0D91">
            <w:pPr>
              <w:jc w:val="center"/>
              <w:rPr>
                <w:rFonts w:ascii="BM JUA OTF" w:eastAsia="BM JUA OTF" w:hAnsi="BM JUA OTF"/>
                <w:szCs w:val="20"/>
              </w:rPr>
            </w:pPr>
            <w:r>
              <w:rPr>
                <w:rFonts w:ascii="Apple Color Emoji" w:eastAsia="Apple Color Emoji" w:hAnsi="Apple Color Emoji" w:hint="eastAsia"/>
                <w:szCs w:val="20"/>
              </w:rPr>
              <w:t>✔</w:t>
            </w:r>
            <w:r>
              <w:rPr>
                <w:rFonts w:ascii="Apple Color Emoji" w:eastAsia="Apple Color Emoji" w:hAnsi="Apple Color Emoji"/>
                <w:szCs w:val="20"/>
              </w:rPr>
              <w:t>️</w:t>
            </w:r>
            <w:r w:rsidR="00FB4B1D" w:rsidRPr="00FB4B1D">
              <w:rPr>
                <w:rFonts w:ascii="BM JUA OTF" w:eastAsia="BM JUA OTF" w:hAnsi="BM JUA OTF" w:hint="eastAsia"/>
                <w:szCs w:val="20"/>
              </w:rPr>
              <w:t>생활패턴</w:t>
            </w:r>
          </w:p>
        </w:tc>
      </w:tr>
      <w:tr w:rsidR="00B109F2" w:rsidRPr="002B0D91" w14:paraId="78303088" w14:textId="77777777" w:rsidTr="00B049C3">
        <w:trPr>
          <w:trHeight w:val="431"/>
        </w:trPr>
        <w:tc>
          <w:tcPr>
            <w:tcW w:w="1516" w:type="dxa"/>
          </w:tcPr>
          <w:p w14:paraId="2E6C3C37" w14:textId="77777777" w:rsidR="00B109F2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6DC9E305" w14:textId="1A64F734" w:rsidR="00FB4B1D" w:rsidRPr="00FB4B1D" w:rsidRDefault="00FB4B1D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</w:tc>
        <w:tc>
          <w:tcPr>
            <w:tcW w:w="1519" w:type="dxa"/>
          </w:tcPr>
          <w:p w14:paraId="30BDB586" w14:textId="77777777" w:rsidR="00B109F2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7517166C" w14:textId="094ED7E9" w:rsidR="00FB4B1D" w:rsidRPr="00FB4B1D" w:rsidRDefault="00FB4B1D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863EE76" w14:textId="77777777" w:rsidR="00B109F2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11C424C0" w14:textId="78E9B223" w:rsidR="00FB4B1D" w:rsidRPr="00FB4B1D" w:rsidRDefault="00FB4B1D" w:rsidP="00FB4B1D">
            <w:pPr>
              <w:rPr>
                <w:rFonts w:ascii="BM JUA OTF" w:eastAsia="BM JUA OTF" w:hAnsi="BM JUA OTF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DEE682B" w14:textId="77777777" w:rsidR="00B109F2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2CC28270" w14:textId="6CC0078C" w:rsidR="00FB4B1D" w:rsidRPr="00FB4B1D" w:rsidRDefault="00FB4B1D" w:rsidP="00FB4B1D">
            <w:pPr>
              <w:rPr>
                <w:rFonts w:ascii="BM JUA OTF" w:eastAsia="BM JUA OTF" w:hAnsi="BM JUA OTF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D12CE5E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583B129" w14:textId="77777777" w:rsidR="00B109F2" w:rsidRPr="00FB4B1D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</w:tc>
      </w:tr>
      <w:tr w:rsidR="00B109F2" w:rsidRPr="002B0D91" w14:paraId="539F22CC" w14:textId="77777777" w:rsidTr="00FB4B1D">
        <w:trPr>
          <w:trHeight w:val="517"/>
        </w:trPr>
        <w:tc>
          <w:tcPr>
            <w:tcW w:w="9109" w:type="dxa"/>
            <w:gridSpan w:val="6"/>
          </w:tcPr>
          <w:p w14:paraId="52459CD9" w14:textId="69FBA9A8" w:rsidR="00FB4B1D" w:rsidRPr="00FB4B1D" w:rsidRDefault="00FB4B1D" w:rsidP="00FB4B1D">
            <w:pPr>
              <w:rPr>
                <w:rFonts w:ascii="BM JUA OTF" w:eastAsia="BM JUA OTF" w:hAnsi="BM JUA OTF"/>
                <w:sz w:val="26"/>
                <w:szCs w:val="26"/>
              </w:rPr>
            </w:pPr>
            <w:r w:rsidRPr="00FB4B1D">
              <w:rPr>
                <w:rFonts w:ascii="BM JUA OTF" w:eastAsia="BM JUA OTF" w:hAnsi="BM JUA OTF" w:hint="eastAsia"/>
                <w:sz w:val="26"/>
                <w:szCs w:val="26"/>
              </w:rPr>
              <w:t>조금 더 구체적으로는?</w:t>
            </w:r>
            <w:r w:rsidR="001A3234">
              <w:rPr>
                <w:rFonts w:ascii="BM JUA OTF" w:eastAsia="BM JUA OTF" w:hAnsi="BM JUA OTF"/>
                <w:sz w:val="26"/>
                <w:szCs w:val="26"/>
              </w:rPr>
              <w:t xml:space="preserve"> </w:t>
            </w:r>
            <w:r w:rsidR="008E5F1A" w:rsidRPr="008E5F1A">
              <w:rPr>
                <w:rFonts w:ascii="BM JUA OTF" w:eastAsia="BM JUA OTF" w:hAnsi="BM JUA OTF"/>
                <w:szCs w:val="20"/>
              </w:rPr>
              <w:t>(</w:t>
            </w:r>
            <w:r w:rsidR="008E5F1A" w:rsidRPr="008E5F1A">
              <w:rPr>
                <w:rFonts w:ascii="BM JUA OTF" w:eastAsia="BM JUA OTF" w:hAnsi="BM JUA OTF" w:hint="eastAsia"/>
                <w:szCs w:val="20"/>
              </w:rPr>
              <w:t>적어줘도 좋고,</w:t>
            </w:r>
            <w:r w:rsidR="008E5F1A" w:rsidRPr="008E5F1A">
              <w:rPr>
                <w:rFonts w:ascii="BM JUA OTF" w:eastAsia="BM JUA OTF" w:hAnsi="BM JUA OTF"/>
                <w:szCs w:val="20"/>
              </w:rPr>
              <w:t xml:space="preserve"> </w:t>
            </w:r>
            <w:r w:rsidR="008E5F1A" w:rsidRPr="008E5F1A">
              <w:rPr>
                <w:rFonts w:ascii="BM JUA OTF" w:eastAsia="BM JUA OTF" w:hAnsi="BM JUA OTF" w:hint="eastAsia"/>
                <w:szCs w:val="20"/>
              </w:rPr>
              <w:t>말로 직접 얘기해줘도 좋아</w:t>
            </w:r>
            <w:r w:rsidR="008E5F1A">
              <w:rPr>
                <w:rFonts w:ascii="BM JUA OTF" w:eastAsia="BM JUA OTF" w:hAnsi="BM JUA OTF" w:hint="eastAsia"/>
                <w:szCs w:val="20"/>
              </w:rPr>
              <w:t>요</w:t>
            </w:r>
            <w:r w:rsidR="008E5F1A" w:rsidRPr="008E5F1A">
              <w:rPr>
                <w:rFonts w:ascii="BM JUA OTF" w:eastAsia="BM JUA OTF" w:hAnsi="BM JUA OTF" w:hint="eastAsia"/>
                <w:szCs w:val="20"/>
              </w:rPr>
              <w:t>)</w:t>
            </w:r>
          </w:p>
        </w:tc>
      </w:tr>
      <w:tr w:rsidR="00B109F2" w:rsidRPr="002B0D91" w14:paraId="1C97432A" w14:textId="77777777" w:rsidTr="00FB4B1D">
        <w:trPr>
          <w:trHeight w:val="1208"/>
        </w:trPr>
        <w:tc>
          <w:tcPr>
            <w:tcW w:w="9109" w:type="dxa"/>
            <w:gridSpan w:val="6"/>
          </w:tcPr>
          <w:p w14:paraId="317B98CC" w14:textId="77777777" w:rsidR="00B109F2" w:rsidRDefault="00B109F2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6D4987E1" w14:textId="77777777" w:rsidR="001A3234" w:rsidRDefault="001A3234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</w:p>
          <w:p w14:paraId="3AED26F8" w14:textId="5160115A" w:rsidR="001A3234" w:rsidRDefault="001A3234" w:rsidP="002B0D91">
            <w:pPr>
              <w:jc w:val="center"/>
              <w:rPr>
                <w:rFonts w:ascii="BM JUA OTF" w:eastAsia="BM JUA OTF" w:hAnsi="BM JUA OTF"/>
                <w:sz w:val="22"/>
                <w:szCs w:val="22"/>
              </w:rPr>
            </w:pPr>
            <w:r>
              <w:rPr>
                <w:rFonts w:ascii="BM JUA OTF" w:eastAsia="BM JUA OTF" w:hAnsi="BM JUA OT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FD4C5" wp14:editId="5F43205A">
                      <wp:simplePos x="0" y="0"/>
                      <wp:positionH relativeFrom="column">
                        <wp:posOffset>5422265</wp:posOffset>
                      </wp:positionH>
                      <wp:positionV relativeFrom="paragraph">
                        <wp:posOffset>157480</wp:posOffset>
                      </wp:positionV>
                      <wp:extent cx="198120" cy="175260"/>
                      <wp:effectExtent l="19050" t="0" r="30480" b="34290"/>
                      <wp:wrapNone/>
                      <wp:docPr id="1" name="하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D83EE" id="하트 1" o:spid="_x0000_s1026" style="position:absolute;left:0;text-align:left;margin-left:426.95pt;margin-top:12.4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" path="m99060,43815v41275,-102235,202248,,,131445c-103187,43815,57785,-58420,99060,43815xe" fillcolor="#4472c4 [3204]" strokecolor="#1f3763 [1604]" strokeweight="1pt">
                      <v:stroke joinstyle="miter"/>
                      <v:path arrowok="t" o:connecttype="custom" o:connectlocs="99060,43815;99060,175260;99060,43815" o:connectangles="0,0,0"/>
                    </v:shape>
                  </w:pict>
                </mc:Fallback>
              </mc:AlternateContent>
            </w:r>
          </w:p>
          <w:p w14:paraId="5709588F" w14:textId="71A4911E" w:rsidR="001A3234" w:rsidRPr="001A3234" w:rsidRDefault="001A3234" w:rsidP="002B0D91">
            <w:pPr>
              <w:jc w:val="center"/>
              <w:rPr>
                <w:rFonts w:ascii="BM JUA OTF" w:eastAsia="BM JUA OTF" w:hAnsi="BM JUA OTF"/>
                <w:sz w:val="18"/>
                <w:szCs w:val="18"/>
              </w:rPr>
            </w:pPr>
            <w:r>
              <w:rPr>
                <w:rFonts w:ascii="BM JUA OTF" w:eastAsia="BM JUA OTF" w:hAnsi="BM JUA OTF" w:hint="eastAsia"/>
                <w:sz w:val="18"/>
                <w:szCs w:val="18"/>
              </w:rPr>
              <w:t xml:space="preserve"> </w:t>
            </w:r>
            <w:r>
              <w:rPr>
                <w:rFonts w:ascii="BM JUA OTF" w:eastAsia="BM JUA OTF" w:hAnsi="BM JUA OTF"/>
                <w:sz w:val="18"/>
                <w:szCs w:val="18"/>
              </w:rPr>
              <w:t xml:space="preserve">                         </w:t>
            </w:r>
            <w:r w:rsidRPr="001A3234">
              <w:rPr>
                <w:rFonts w:ascii="BM JUA OTF" w:eastAsia="BM JUA OTF" w:hAnsi="BM JUA OTF" w:hint="eastAsia"/>
                <w:sz w:val="18"/>
                <w:szCs w:val="18"/>
              </w:rPr>
              <w:t>근데 사실 말이 상담이지</w:t>
            </w:r>
            <w:r w:rsidRPr="001A3234">
              <w:rPr>
                <w:rFonts w:ascii="BM JUA OTF" w:eastAsia="BM JUA OTF" w:hAnsi="BM JUA OTF"/>
                <w:sz w:val="18"/>
                <w:szCs w:val="18"/>
              </w:rPr>
              <w:t xml:space="preserve"> </w:t>
            </w:r>
            <w:r w:rsidRPr="001A3234">
              <w:rPr>
                <w:rFonts w:ascii="BM JUA OTF" w:eastAsia="BM JUA OTF" w:hAnsi="BM JUA OTF" w:hint="eastAsia"/>
                <w:sz w:val="18"/>
                <w:szCs w:val="18"/>
              </w:rPr>
              <w:t xml:space="preserve">선생님이랑 얘기하면서 노는 시간이예욤 </w:t>
            </w:r>
          </w:p>
        </w:tc>
      </w:tr>
    </w:tbl>
    <w:p w14:paraId="0477B282" w14:textId="77777777" w:rsidR="00B049C3" w:rsidRPr="002B0D91" w:rsidRDefault="00B049C3">
      <w:pPr>
        <w:rPr>
          <w:sz w:val="22"/>
          <w:szCs w:val="22"/>
        </w:rPr>
      </w:pPr>
    </w:p>
    <w:sectPr w:rsidR="00B049C3" w:rsidRPr="002B0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C4E1" w14:textId="77777777" w:rsidR="00F0026B" w:rsidRDefault="00F0026B" w:rsidP="00B109F2">
      <w:r>
        <w:separator/>
      </w:r>
    </w:p>
  </w:endnote>
  <w:endnote w:type="continuationSeparator" w:id="0">
    <w:p w14:paraId="474F6808" w14:textId="77777777" w:rsidR="00F0026B" w:rsidRDefault="00F0026B" w:rsidP="00B1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 JUA OTF">
    <w:altName w:val="바탕"/>
    <w:panose1 w:val="00000000000000000000"/>
    <w:charset w:val="81"/>
    <w:family w:val="roman"/>
    <w:notTrueType/>
    <w:pitch w:val="variable"/>
    <w:sig w:usb0="00000203" w:usb1="29D72C10" w:usb2="00000010" w:usb3="00000000" w:csb0="00280005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A85" w14:textId="77777777" w:rsidR="007A07E2" w:rsidRDefault="007A0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3CD8" w14:textId="77777777" w:rsidR="007A07E2" w:rsidRDefault="007A07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D550" w14:textId="77777777" w:rsidR="007A07E2" w:rsidRDefault="007A07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DCDC" w14:textId="77777777" w:rsidR="00F0026B" w:rsidRDefault="00F0026B" w:rsidP="00B109F2">
      <w:r>
        <w:separator/>
      </w:r>
    </w:p>
  </w:footnote>
  <w:footnote w:type="continuationSeparator" w:id="0">
    <w:p w14:paraId="3871F615" w14:textId="77777777" w:rsidR="00F0026B" w:rsidRDefault="00F0026B" w:rsidP="00B1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606F" w14:textId="77777777" w:rsidR="007A07E2" w:rsidRDefault="007A07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3070" w14:textId="19599AB4" w:rsidR="00B109F2" w:rsidRPr="00FB4B1D" w:rsidRDefault="007A07E2">
    <w:pPr>
      <w:pStyle w:val="a4"/>
      <w:rPr>
        <w:rFonts w:ascii="BM JUA OTF" w:eastAsia="BM JUA OTF" w:hAnsi="BM JUA OTF"/>
        <w:sz w:val="30"/>
        <w:szCs w:val="30"/>
      </w:rPr>
    </w:pPr>
    <w:r>
      <w:rPr>
        <w:rFonts w:ascii="BM JUA OTF" w:eastAsia="BM JUA OTF" w:hAnsi="BM JUA OTF" w:hint="eastAsia"/>
        <w:sz w:val="30"/>
        <w:szCs w:val="30"/>
      </w:rPr>
      <w:t>_</w:t>
    </w:r>
    <w:r>
      <w:rPr>
        <w:rFonts w:ascii="BM JUA OTF" w:eastAsia="BM JUA OTF" w:hAnsi="BM JUA OTF"/>
        <w:sz w:val="30"/>
        <w:szCs w:val="30"/>
      </w:rPr>
      <w:t>______</w:t>
    </w:r>
    <w:r w:rsidR="00B109F2" w:rsidRPr="00FB4B1D">
      <w:rPr>
        <w:rFonts w:ascii="BM JUA OTF" w:eastAsia="BM JUA OTF" w:hAnsi="BM JUA OTF" w:hint="eastAsia"/>
        <w:sz w:val="30"/>
        <w:szCs w:val="30"/>
      </w:rPr>
      <w:t xml:space="preserve">쌤과 나누는 여자들의 은밀한 </w:t>
    </w:r>
    <w:r w:rsidR="00B109F2" w:rsidRPr="00FB4B1D">
      <w:rPr>
        <w:rFonts w:ascii="BM JUA OTF" w:eastAsia="BM JUA OTF" w:hAnsi="BM JUA OTF"/>
        <w:sz w:val="30"/>
        <w:szCs w:val="30"/>
      </w:rPr>
      <w:t xml:space="preserve">DEEP TALK ! </w:t>
    </w:r>
    <w:r w:rsidR="00B049C3">
      <w:rPr>
        <mc:AlternateContent>
          <mc:Choice Requires="w16se">
            <w:rFonts w:ascii="BM JUA OTF" w:eastAsia="BM JUA OTF" w:hAnsi="BM JUA OTF" w:hint="eastAsia"/>
          </mc:Choice>
          <mc:Fallback>
            <w:rFonts w:ascii="Apple Color Emoji" w:eastAsia="Apple Color Emoji" w:hAnsi="Apple Color Emoji" w:cs="Apple Color Emoji"/>
          </mc:Fallback>
        </mc:AlternateContent>
        <w:sz w:val="30"/>
        <w:szCs w:val="30"/>
      </w:rPr>
      <mc:AlternateContent>
        <mc:Choice Requires="w16se">
          <w16se:symEx w16se:font="Apple Color Emoji" w16se:char="1F33C"/>
        </mc:Choice>
        <mc:Fallback>
          <w:t>🌼</w:t>
        </mc:Fallback>
      </mc:AlternateContent>
    </w:r>
  </w:p>
  <w:p w14:paraId="4574F65B" w14:textId="77777777" w:rsidR="00B109F2" w:rsidRPr="001A3234" w:rsidRDefault="00B109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949D" w14:textId="77777777" w:rsidR="007A07E2" w:rsidRDefault="007A0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F2"/>
    <w:rsid w:val="000824D8"/>
    <w:rsid w:val="001A3234"/>
    <w:rsid w:val="002B0D91"/>
    <w:rsid w:val="00392AC3"/>
    <w:rsid w:val="00762B88"/>
    <w:rsid w:val="007A07E2"/>
    <w:rsid w:val="007D7304"/>
    <w:rsid w:val="008E5F1A"/>
    <w:rsid w:val="00B049C3"/>
    <w:rsid w:val="00B109F2"/>
    <w:rsid w:val="00C30336"/>
    <w:rsid w:val="00C903A2"/>
    <w:rsid w:val="00ED4818"/>
    <w:rsid w:val="00F0026B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31B90"/>
  <w15:chartTrackingRefBased/>
  <w15:docId w15:val="{ECD4F9F2-6D69-8D4D-953E-E67CB74A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09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09F2"/>
  </w:style>
  <w:style w:type="paragraph" w:styleId="a5">
    <w:name w:val="footer"/>
    <w:basedOn w:val="a"/>
    <w:link w:val="Char0"/>
    <w:uiPriority w:val="99"/>
    <w:unhideWhenUsed/>
    <w:rsid w:val="00B10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미주</dc:creator>
  <cp:keywords/>
  <dc:description/>
  <cp:lastModifiedBy>이 현정</cp:lastModifiedBy>
  <cp:revision>4</cp:revision>
  <dcterms:created xsi:type="dcterms:W3CDTF">2022-05-04T04:56:00Z</dcterms:created>
  <dcterms:modified xsi:type="dcterms:W3CDTF">2022-06-06T14:43:00Z</dcterms:modified>
</cp:coreProperties>
</file>